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E" w:rsidRPr="004B07C9" w:rsidRDefault="001202AE" w:rsidP="001202A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</w:pPr>
      <w:r w:rsidRPr="004B07C9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Сценарий агитбригады "О пище здоровой замолвите слово"</w:t>
      </w:r>
    </w:p>
    <w:p w:rsidR="001202AE" w:rsidRPr="004B07C9" w:rsidRDefault="001202AE" w:rsidP="001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Под музыку входят на сцену дети и читают стихи.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1.Приветствуем всех, кто время нашел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в школу на праздник здоровья пришел!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Осень пусть стучится дождиком в окно,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 в зале у нас тепло и светло!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2.Мы здесь подрастаем, мужаем мы здесь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набираем, естественно, вес!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Здоровье своё бережем с малых лет.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Оно нас избавит от болей и бед! </w:t>
      </w:r>
    </w:p>
    <w:p w:rsidR="001202AE" w:rsidRPr="004B07C9" w:rsidRDefault="001202AE" w:rsidP="001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bCs/>
          <w:sz w:val="28"/>
          <w:szCs w:val="28"/>
        </w:rPr>
        <w:t>3.</w:t>
      </w:r>
      <w:r w:rsidRPr="004B07C9">
        <w:rPr>
          <w:rFonts w:ascii="Times New Roman" w:hAnsi="Times New Roman" w:cs="Times New Roman"/>
          <w:sz w:val="28"/>
          <w:szCs w:val="28"/>
        </w:rPr>
        <w:t xml:space="preserve"> Человеку нужно есть,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Песни петь, дружить, смеяться.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bCs/>
          <w:sz w:val="28"/>
          <w:szCs w:val="28"/>
        </w:rPr>
        <w:t>4</w:t>
      </w:r>
      <w:r w:rsidRPr="004B07C9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при этом не болеть,</w:t>
      </w:r>
      <w:r w:rsidRPr="004B07C9">
        <w:rPr>
          <w:rFonts w:ascii="Times New Roman" w:hAnsi="Times New Roman" w:cs="Times New Roman"/>
          <w:sz w:val="28"/>
          <w:szCs w:val="28"/>
        </w:rPr>
        <w:br/>
        <w:t>Нужно правильно питаться,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Организм свой пожалеть.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bCs/>
          <w:sz w:val="28"/>
          <w:szCs w:val="28"/>
        </w:rPr>
        <w:t>5.</w:t>
      </w:r>
      <w:r w:rsidRPr="004B07C9">
        <w:rPr>
          <w:rFonts w:ascii="Times New Roman" w:hAnsi="Times New Roman" w:cs="Times New Roman"/>
          <w:sz w:val="28"/>
          <w:szCs w:val="28"/>
        </w:rPr>
        <w:t>Мы думаем, вы без сомнения знаете,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 пользу приносит не все, что съедаете.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Запомним и всем объясним очень ясно:</w:t>
      </w:r>
    </w:p>
    <w:p w:rsidR="001202AE" w:rsidRPr="004B07C9" w:rsidRDefault="001202AE" w:rsidP="001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Желудок нельзя обижать понапрасну.</w:t>
      </w:r>
    </w:p>
    <w:p w:rsidR="000B1CC7" w:rsidRPr="004B07C9" w:rsidRDefault="000B1CC7" w:rsidP="00120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CC7" w:rsidRPr="004B07C9" w:rsidRDefault="000B1CC7" w:rsidP="000B1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Входит </w:t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 с трёхлитровой банкой варенья.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щё ложечку одну…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Ой, ушла она ко дну.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А! Залезу прямо так –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Я руками есть мастак!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лезет в банку рукой и облизывает пальцы.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ообедал я отлично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Этим джемом земляничным.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Третью банку съел с утра,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А теперь лететь пора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ажимает кнопку на животе, но мотор не заводится. </w:t>
      </w:r>
    </w:p>
    <w:p w:rsidR="000B1CC7" w:rsidRPr="004B07C9" w:rsidRDefault="000B1CC7" w:rsidP="000B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Хватается за голову одной рукой, другой за живот.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Мама! Что же такое твориться?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Мотор мой не хочет никак заводиться! </w:t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  <w:t>Ведущий</w:t>
      </w:r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дравствуй, </w:t>
      </w:r>
      <w:proofErr w:type="spellStart"/>
      <w:r w:rsidRPr="004B07C9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Привет!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Что грустишь ты? Дай ответ.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Я обкушался варенья,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 ещё было печенье.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Торт и множество конфет: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вкусным был обед.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А теперь мотор заглох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х, зачем я ел пирог?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а, друзья, на первый взгляд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 наш </w:t>
      </w:r>
      <w:proofErr w:type="spellStart"/>
      <w:r w:rsidRPr="004B07C9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толстоват.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Разве можно столько есть?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диету нужно сесть!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тобы сесть, нужна кровать,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 до дома не достать.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б на крышу влезть помог?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Ох, зачем я съел пирог?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Стало плохо мне сейчас!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Передо мной всё закружилось,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В голове всё помутилось…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ак нельзя его бросать.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доктора позвать.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Знаю, здесь вблизи сидит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Добрый Доктор Айболит.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е хочу я докторов!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Я почти уже здоров.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тебя ужасный вид,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Визит к врачу не повредит.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Айболит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Я добрый доктор Айболит,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что-то заболит,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Времени зря не теряйте,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Свою боль мне доверяйте.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дравствуй, доктор Айболит!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Айболит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дравствуйте, ребята!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случилось, что болит?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и йод и вата.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Боли, доктор, в голове.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Помогите, доктор мне.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Не хочу я даже, сладость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от какая везде слабость…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726DE1" w:rsidRPr="004B07C9" w:rsidRDefault="000B1CC7" w:rsidP="000B1C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7C9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, ты уж не ворчи,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Лучше о еде молчи!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Сам во всём ты виноват, ел и ел ты всё подряд!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Я мужчина в цвете лет,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вам и дела нет!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Всё настал последний вздох!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Ох, зачем я ел пирог…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Айболит </w:t>
      </w:r>
      <w:r w:rsidRPr="004B07C9">
        <w:rPr>
          <w:rFonts w:eastAsia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Ребята, мера нужна в еде,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не случиться нежданной беде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Нужно питаться в назначенный час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день понемногу, но несколько раз.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закон соблюдайте всегда,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И станет полезною ваша еда!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ещё про калории знать,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за день их не перебрать!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В питании очень важен режим,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Тогда от болезней мы убежим!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Плюшки, конфеты, печенье, торты-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В малых количествах детям нужны.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Запомни </w:t>
      </w:r>
      <w:proofErr w:type="spellStart"/>
      <w:r w:rsidRPr="004B07C9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простой наш совет: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Здоровье одно, а второго-то нет!</w:t>
      </w:r>
    </w:p>
    <w:p w:rsidR="000B1CC7" w:rsidRPr="004B07C9" w:rsidRDefault="000B1CC7" w:rsidP="000B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CC7" w:rsidRPr="004B07C9" w:rsidRDefault="000B1CC7" w:rsidP="000B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красной шапочки </w:t>
      </w:r>
    </w:p>
    <w:p w:rsidR="00150810" w:rsidRPr="004B07C9" w:rsidRDefault="000B1CC7" w:rsidP="000B1C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t>Если долго-долго-долго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ушать овощи и фрукты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Кашу кушать и салаты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Соки пить и молоко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То конечно, то возможно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То </w:t>
      </w:r>
      <w:proofErr w:type="spellStart"/>
      <w:r w:rsidRPr="004B07C9">
        <w:rPr>
          <w:rFonts w:ascii="Times New Roman" w:eastAsia="Times New Roman" w:hAnsi="Times New Roman" w:cs="Times New Roman"/>
          <w:sz w:val="28"/>
          <w:szCs w:val="28"/>
        </w:rPr>
        <w:t>наверно-верно-верно</w:t>
      </w:r>
      <w:proofErr w:type="spell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Станешь ты большим и сильным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И здоровым станешь ты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А-а, овощи на столе должны быть всегда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А-а, иначе случиться может беда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А-а, морковь и петрушка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А-а, помидоры и капуста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А-а, и зелёный огурец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А-а, и зелёный огурец. </w:t>
      </w:r>
    </w:p>
    <w:p w:rsidR="00150810" w:rsidRPr="004B07C9" w:rsidRDefault="00150810" w:rsidP="000B1C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50810" w:rsidRPr="000D1B48" w:rsidRDefault="00150810" w:rsidP="001508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1B48">
        <w:rPr>
          <w:rFonts w:ascii="Times New Roman" w:hAnsi="Times New Roman" w:cs="Times New Roman"/>
          <w:b/>
          <w:sz w:val="28"/>
          <w:szCs w:val="28"/>
        </w:rPr>
        <w:t>Мини-сценка: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Автор: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Олег пел, Илья молчал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А Егор ногой качал...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спросила тихо Света,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упаковкою шурша: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Света: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4B07C9">
        <w:rPr>
          <w:rFonts w:ascii="Times New Roman" w:hAnsi="Times New Roman" w:cs="Times New Roman"/>
          <w:sz w:val="28"/>
          <w:szCs w:val="28"/>
        </w:rPr>
        <w:t>» будем кушать?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Что-то требует душа.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Егор: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4B07C9">
        <w:rPr>
          <w:rFonts w:ascii="Times New Roman" w:hAnsi="Times New Roman" w:cs="Times New Roman"/>
          <w:sz w:val="28"/>
          <w:szCs w:val="28"/>
        </w:rPr>
        <w:t>»??? Что за гадость!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Автор: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Молвил ей Егор в ответ.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Егор: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- Чипсы "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Лейс</w:t>
      </w:r>
      <w:proofErr w:type="spellEnd"/>
      <w:r w:rsidRPr="004B07C9">
        <w:rPr>
          <w:rFonts w:ascii="Times New Roman" w:hAnsi="Times New Roman" w:cs="Times New Roman"/>
          <w:sz w:val="28"/>
          <w:szCs w:val="28"/>
        </w:rPr>
        <w:t>" - вот это радость!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Съел бы сразу весь пакет!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Автор: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Тут задумчивый 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Илюшка</w:t>
      </w:r>
      <w:proofErr w:type="spellEnd"/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оживился и сказал: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Илюша: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- В «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Кириешках</w:t>
      </w:r>
      <w:proofErr w:type="spellEnd"/>
      <w:r w:rsidRPr="004B07C9">
        <w:rPr>
          <w:rFonts w:ascii="Times New Roman" w:hAnsi="Times New Roman" w:cs="Times New Roman"/>
          <w:sz w:val="28"/>
          <w:szCs w:val="28"/>
        </w:rPr>
        <w:t>», чипсах, Коле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Е-добавки. Я читал.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Все: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- Е-добавки? Что за чудо?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i/>
          <w:iCs/>
          <w:sz w:val="28"/>
          <w:szCs w:val="28"/>
        </w:rPr>
        <w:t>Автор: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Удивились все друзья.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решили все добавки</w:t>
      </w:r>
    </w:p>
    <w:p w:rsidR="00150810" w:rsidRPr="004B07C9" w:rsidRDefault="00150810" w:rsidP="001508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Изучить от</w:t>
      </w:r>
      <w:proofErr w:type="gramStart"/>
      <w:r w:rsidRPr="004B07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07C9"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987399" w:rsidRPr="004B07C9" w:rsidRDefault="00987399" w:rsidP="00A100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87399" w:rsidRPr="004B07C9" w:rsidRDefault="00987399" w:rsidP="0098739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4B07C9">
        <w:rPr>
          <w:color w:val="000000"/>
          <w:sz w:val="28"/>
          <w:szCs w:val="28"/>
        </w:rPr>
        <w:t>Раньше ели, что хотели,</w:t>
      </w:r>
      <w:r w:rsidRPr="004B07C9">
        <w:rPr>
          <w:color w:val="000000"/>
          <w:sz w:val="28"/>
          <w:szCs w:val="28"/>
        </w:rPr>
        <w:br/>
        <w:t>Не задумывались мы,</w:t>
      </w:r>
      <w:r w:rsidRPr="004B07C9">
        <w:rPr>
          <w:color w:val="000000"/>
          <w:sz w:val="28"/>
          <w:szCs w:val="28"/>
        </w:rPr>
        <w:br/>
        <w:t xml:space="preserve">А теперь от всякой </w:t>
      </w:r>
      <w:proofErr w:type="gramStart"/>
      <w:r w:rsidRPr="004B07C9">
        <w:rPr>
          <w:color w:val="000000"/>
          <w:sz w:val="28"/>
          <w:szCs w:val="28"/>
        </w:rPr>
        <w:t>снеди</w:t>
      </w:r>
      <w:proofErr w:type="gramEnd"/>
      <w:r w:rsidRPr="004B07C9">
        <w:rPr>
          <w:color w:val="000000"/>
          <w:sz w:val="28"/>
          <w:szCs w:val="28"/>
        </w:rPr>
        <w:br/>
        <w:t>Мы бежим как от чумы</w:t>
      </w:r>
      <w:r w:rsidR="004B07C9" w:rsidRPr="004B07C9">
        <w:rPr>
          <w:color w:val="000000"/>
          <w:sz w:val="28"/>
          <w:szCs w:val="28"/>
        </w:rPr>
        <w:t>.</w:t>
      </w:r>
    </w:p>
    <w:p w:rsidR="00987399" w:rsidRPr="004B07C9" w:rsidRDefault="00987399" w:rsidP="0098739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4B07C9">
        <w:rPr>
          <w:color w:val="000000"/>
          <w:sz w:val="28"/>
          <w:szCs w:val="28"/>
        </w:rPr>
        <w:t>Почему теперь не рады</w:t>
      </w:r>
      <w:proofErr w:type="gramStart"/>
      <w:r w:rsidRPr="004B07C9">
        <w:rPr>
          <w:color w:val="000000"/>
          <w:sz w:val="28"/>
          <w:szCs w:val="28"/>
        </w:rPr>
        <w:br/>
        <w:t>С</w:t>
      </w:r>
      <w:proofErr w:type="gramEnd"/>
      <w:r w:rsidRPr="004B07C9">
        <w:rPr>
          <w:color w:val="000000"/>
          <w:sz w:val="28"/>
          <w:szCs w:val="28"/>
        </w:rPr>
        <w:t xml:space="preserve">ъесть полезный </w:t>
      </w:r>
      <w:proofErr w:type="spellStart"/>
      <w:r w:rsidRPr="004B07C9">
        <w:rPr>
          <w:color w:val="000000"/>
          <w:sz w:val="28"/>
          <w:szCs w:val="28"/>
        </w:rPr>
        <w:t>йогуртон</w:t>
      </w:r>
      <w:proofErr w:type="spellEnd"/>
      <w:r w:rsidRPr="004B07C9">
        <w:rPr>
          <w:color w:val="000000"/>
          <w:sz w:val="28"/>
          <w:szCs w:val="28"/>
        </w:rPr>
        <w:t>?</w:t>
      </w:r>
      <w:r w:rsidRPr="004B07C9">
        <w:rPr>
          <w:color w:val="000000"/>
          <w:sz w:val="28"/>
          <w:szCs w:val="28"/>
        </w:rPr>
        <w:br/>
        <w:t>Потому что в нём добавки</w:t>
      </w:r>
      <w:proofErr w:type="gramStart"/>
      <w:r w:rsidRPr="004B07C9">
        <w:rPr>
          <w:color w:val="000000"/>
          <w:sz w:val="28"/>
          <w:szCs w:val="28"/>
        </w:rPr>
        <w:br/>
        <w:t>О</w:t>
      </w:r>
      <w:proofErr w:type="gramEnd"/>
      <w:r w:rsidRPr="004B07C9">
        <w:rPr>
          <w:color w:val="000000"/>
          <w:sz w:val="28"/>
          <w:szCs w:val="28"/>
        </w:rPr>
        <w:t>травить нас может он.</w:t>
      </w:r>
    </w:p>
    <w:p w:rsidR="00987399" w:rsidRPr="004B07C9" w:rsidRDefault="00987399" w:rsidP="0098739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4B07C9">
        <w:rPr>
          <w:color w:val="000000"/>
          <w:sz w:val="28"/>
          <w:szCs w:val="28"/>
        </w:rPr>
        <w:t>Мы сегодня съели чипсы</w:t>
      </w:r>
      <w:proofErr w:type="gramStart"/>
      <w:r w:rsidRPr="004B07C9">
        <w:rPr>
          <w:color w:val="000000"/>
          <w:sz w:val="28"/>
          <w:szCs w:val="28"/>
        </w:rPr>
        <w:br/>
        <w:t>И</w:t>
      </w:r>
      <w:proofErr w:type="gramEnd"/>
      <w:r w:rsidRPr="004B07C9">
        <w:rPr>
          <w:color w:val="000000"/>
          <w:sz w:val="28"/>
          <w:szCs w:val="28"/>
        </w:rPr>
        <w:t xml:space="preserve"> расстроились до слёз</w:t>
      </w:r>
      <w:r w:rsidRPr="004B07C9">
        <w:rPr>
          <w:color w:val="000000"/>
          <w:sz w:val="28"/>
          <w:szCs w:val="28"/>
        </w:rPr>
        <w:br/>
        <w:t>В интернете посмотрели</w:t>
      </w:r>
      <w:r w:rsidRPr="004B07C9">
        <w:rPr>
          <w:color w:val="000000"/>
          <w:sz w:val="28"/>
          <w:szCs w:val="28"/>
        </w:rPr>
        <w:br/>
        <w:t>Окислителей там воз!</w:t>
      </w:r>
    </w:p>
    <w:p w:rsidR="00987399" w:rsidRPr="004B07C9" w:rsidRDefault="00987399" w:rsidP="0098739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4B07C9">
        <w:rPr>
          <w:color w:val="000000"/>
          <w:sz w:val="28"/>
          <w:szCs w:val="28"/>
        </w:rPr>
        <w:t>Шоколадку я купила</w:t>
      </w:r>
      <w:proofErr w:type="gramStart"/>
      <w:r w:rsidRPr="004B07C9">
        <w:rPr>
          <w:color w:val="000000"/>
          <w:sz w:val="28"/>
          <w:szCs w:val="28"/>
        </w:rPr>
        <w:br/>
        <w:t>Е</w:t>
      </w:r>
      <w:proofErr w:type="gramEnd"/>
      <w:r w:rsidRPr="004B07C9">
        <w:rPr>
          <w:color w:val="000000"/>
          <w:sz w:val="28"/>
          <w:szCs w:val="28"/>
        </w:rPr>
        <w:t>сть не есть, боюсь опять.</w:t>
      </w:r>
      <w:r w:rsidRPr="004B07C9">
        <w:rPr>
          <w:color w:val="000000"/>
          <w:sz w:val="28"/>
          <w:szCs w:val="28"/>
        </w:rPr>
        <w:br/>
        <w:t>Надо знать про «Е</w:t>
      </w:r>
      <w:proofErr w:type="gramStart"/>
      <w:r w:rsidRPr="004B07C9">
        <w:rPr>
          <w:color w:val="000000"/>
          <w:sz w:val="28"/>
          <w:szCs w:val="28"/>
        </w:rPr>
        <w:t>»-</w:t>
      </w:r>
      <w:proofErr w:type="gramEnd"/>
      <w:r w:rsidRPr="004B07C9">
        <w:rPr>
          <w:color w:val="000000"/>
          <w:sz w:val="28"/>
          <w:szCs w:val="28"/>
        </w:rPr>
        <w:t>добавки</w:t>
      </w:r>
      <w:r w:rsidRPr="004B07C9">
        <w:rPr>
          <w:color w:val="000000"/>
          <w:sz w:val="28"/>
          <w:szCs w:val="28"/>
        </w:rPr>
        <w:br/>
        <w:t>Упаковку изучать!</w:t>
      </w:r>
    </w:p>
    <w:p w:rsidR="00A100B2" w:rsidRPr="004B07C9" w:rsidRDefault="000B1CC7" w:rsidP="009873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="00A100B2" w:rsidRPr="004B07C9">
        <w:rPr>
          <w:rFonts w:ascii="Times New Roman" w:hAnsi="Times New Roman" w:cs="Times New Roman"/>
          <w:b/>
          <w:sz w:val="28"/>
          <w:szCs w:val="28"/>
        </w:rPr>
        <w:t>Миниатюра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Кроха сын к отцу пришел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«Е»- добавки ХОРОШО?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Или очень ПЛОХО?"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"Если смотришь этикетку,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Если слушаешь родителей,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 рот положишь ты конфетку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Без химических красителей!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Если видишь ты напиток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 нем находишь концентрат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Знай, сыночек, это страшно -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Это явный консервант!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Если ты состав читаешь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Внимательно на упаковке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То скорее вместо «Сникерса»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 рот положишь ты морковку».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Кроха сын отца услышал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сказала кроха: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"Знаю все я о добавках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Мне не будет плохо!"</w:t>
      </w:r>
    </w:p>
    <w:p w:rsidR="00A100B2" w:rsidRPr="004B07C9" w:rsidRDefault="00A100B2" w:rsidP="00A100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A52" w:rsidRPr="000D1B48" w:rsidRDefault="00C14A52" w:rsidP="00C14A5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Век 21 наступил.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Продуктов изобилие!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Так почему же у людей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B07C9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4B07C9">
        <w:rPr>
          <w:rFonts w:ascii="Times New Roman" w:hAnsi="Times New Roman" w:cs="Times New Roman"/>
          <w:sz w:val="28"/>
          <w:szCs w:val="28"/>
        </w:rPr>
        <w:t xml:space="preserve"> и бессилие?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Зачем с едою нам порой 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Советует реклама: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«Насыпь таблеток в рот горой – 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Живот минует драмы!»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 ж ты наделал, человек?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Чего же ты добился?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Выходит в 21 век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Питаться разучился?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 ели предки на Руси?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 Хлеб с отрубями, кашу, щи, 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 Растили репу, брюкву, лук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не знаком им был недуг!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A52" w:rsidRPr="004B07C9" w:rsidRDefault="000D1B48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14A52" w:rsidRPr="004B07C9">
        <w:rPr>
          <w:rFonts w:ascii="Times New Roman" w:hAnsi="Times New Roman" w:cs="Times New Roman"/>
          <w:sz w:val="28"/>
          <w:szCs w:val="28"/>
        </w:rPr>
        <w:t>Теперь взглянуть пришла пора,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 нынче любит детвора.</w:t>
      </w:r>
    </w:p>
    <w:p w:rsidR="000D1B48" w:rsidRDefault="000D1B48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1B48" w:rsidRDefault="000D1B48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Леша раньше соки пил,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Математику учил.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он колу пьет –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Ничего в ней не поймет!</w:t>
      </w: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Наша Таня любит чипсы,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Думает полезны.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Там сплошной </w:t>
      </w:r>
      <w:proofErr w:type="spellStart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концероген</w:t>
      </w:r>
      <w:proofErr w:type="spellEnd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Желудок не железный.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Целый день с пакетом Вова,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жует сухарики.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Ай, Володя, посмотри,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Постарел ты изнутри.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Персонал больницы нашей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удивился.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Петя съел семь </w:t>
      </w:r>
      <w:proofErr w:type="spellStart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чупа-чупсов</w:t>
      </w:r>
      <w:proofErr w:type="spellEnd"/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Ими отравился.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Будешь часто есть</w:t>
      </w:r>
      <w:proofErr w:type="gramEnd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хот-доги,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Через год протянешь ноги.</w:t>
      </w: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Лучше кушай витамины</w:t>
      </w:r>
    </w:p>
    <w:p w:rsidR="00C14A52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Жизни путь твой будет длинным.</w:t>
      </w:r>
    </w:p>
    <w:p w:rsidR="000D1B48" w:rsidRPr="004B07C9" w:rsidRDefault="000D1B48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1B48" w:rsidRPr="000D1B48" w:rsidRDefault="000D1B48" w:rsidP="000D1B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D1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(на мотив песни из кинофильма</w:t>
      </w:r>
      <w:proofErr w:type="gramEnd"/>
    </w:p>
    <w:p w:rsidR="000D1B48" w:rsidRPr="000D1B48" w:rsidRDefault="000D1B48" w:rsidP="000D1B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1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«Семнадцать мгновений весны)</w:t>
      </w:r>
      <w:proofErr w:type="gramEnd"/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Задумайся, здоровье не пустяк,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сам поймешь, оно лишь раз даётся: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Коль не поймешь питаться надо как -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Оно уже, быть может, не вернётся.</w:t>
      </w:r>
    </w:p>
    <w:p w:rsidR="000D1B48" w:rsidRDefault="000D1B48" w:rsidP="000D1B4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нас с тобой один лишь выход есть –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всех дурных продуктов отказаться!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</w:t>
      </w:r>
      <w:proofErr w:type="gramEnd"/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сохранив своё и честь,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7C9">
        <w:rPr>
          <w:rStyle w:val="c1"/>
          <w:rFonts w:ascii="Times New Roman" w:hAnsi="Times New Roman" w:cs="Times New Roman"/>
          <w:color w:val="000000"/>
          <w:sz w:val="28"/>
          <w:szCs w:val="28"/>
        </w:rPr>
        <w:t>Умнее и счастливей оказаться!</w:t>
      </w:r>
    </w:p>
    <w:p w:rsidR="000D1B48" w:rsidRPr="004B07C9" w:rsidRDefault="000D1B48" w:rsidP="000D1B4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A52" w:rsidRPr="004B07C9" w:rsidRDefault="00C14A52" w:rsidP="00C14A5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4A52" w:rsidRPr="004B07C9" w:rsidRDefault="00C14A52" w:rsidP="00C14A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B48" w:rsidRDefault="000D1B48" w:rsidP="000D1B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чтоб на “пять”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И спортом заниматься.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мозг и мышцы укреплять,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надо правильно питаться.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Об этом стали мы читать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сем классом книгу дружно.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Ведь надо очень твёрдо знать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каких продуктах, что нам нужно. </w:t>
      </w:r>
    </w:p>
    <w:p w:rsidR="000D1B48" w:rsidRPr="004B07C9" w:rsidRDefault="000D1B48" w:rsidP="000D1B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1CC7" w:rsidRPr="004B07C9" w:rsidRDefault="00505F83" w:rsidP="000B1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0810" w:rsidRPr="004B07C9" w:rsidRDefault="00150810" w:rsidP="000B1C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66FF" w:rsidRPr="004B07C9" w:rsidRDefault="009F66FF" w:rsidP="000B1C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66FF" w:rsidRPr="004B07C9" w:rsidRDefault="009F66FF" w:rsidP="000B1C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07C9">
        <w:rPr>
          <w:rFonts w:ascii="Times New Roman" w:hAnsi="Times New Roman" w:cs="Times New Roman"/>
          <w:b/>
          <w:sz w:val="28"/>
          <w:szCs w:val="28"/>
        </w:rPr>
        <w:lastRenderedPageBreak/>
        <w:t>Реклама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8-й</w:t>
      </w: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настало время рекламы!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9-й:</w:t>
      </w:r>
    </w:p>
    <w:p w:rsidR="005264AD" w:rsidRPr="004B07C9" w:rsidRDefault="005264AD" w:rsidP="00526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“К еде не будь высокомерен,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Обдумай, что поесть намерен.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увлекайся, не переедай,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должное внимание еде всегда отдай.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запомни навсегда: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меру еда – болезнь и беда!”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плакат)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1-й:</w:t>
      </w:r>
    </w:p>
    <w:p w:rsidR="005264AD" w:rsidRPr="004B07C9" w:rsidRDefault="005264AD" w:rsidP="00526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“Все мы с вами сладкоежки,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торты и орешки.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Леденцы и шоколад –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Едим все сладкое подряд.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хочу вам возразить – 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так – себе вредить.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сладким увлекаться,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без зубов остаться”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плакат)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2-й:</w:t>
      </w:r>
    </w:p>
    <w:p w:rsidR="005264AD" w:rsidRPr="004B07C9" w:rsidRDefault="005264AD" w:rsidP="00526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“Кальций кости укрепляет,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здоровья добавляет,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Творог ешьте, пейте молоко,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зубного кабинета будете вы далеко.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кальцием, друзья,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Запасайтесь прочно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Ослепительной улыбкой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Улыбнётесь точно!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плакат)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3-й:</w:t>
      </w:r>
    </w:p>
    <w:p w:rsidR="005264AD" w:rsidRPr="004B07C9" w:rsidRDefault="00A81E7F" w:rsidP="00526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морковку</w:t>
      </w:r>
      <w:r w:rsidR="005264AD"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лук, чеснок –</w:t>
      </w:r>
      <w:r w:rsidR="005264AD"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много, ешьте впрок!</w:t>
      </w:r>
      <w:r w:rsidR="005264AD"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ведь много витаминов – </w:t>
      </w:r>
      <w:r w:rsidR="005264AD"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спасут вас от холестерина!</w:t>
      </w:r>
      <w:r w:rsidR="005264AD"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 овощи и фрукты –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лучшие продукты!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плакат)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5-й:</w:t>
      </w: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докажем, что в продуктах питания важную роль занимают витамины.</w:t>
      </w:r>
    </w:p>
    <w:p w:rsidR="005264AD" w:rsidRPr="004B07C9" w:rsidRDefault="005264AD" w:rsidP="005264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Поют песню на мотив “Говорят мы бяки-буки…”)</w:t>
      </w:r>
    </w:p>
    <w:p w:rsidR="005264AD" w:rsidRPr="004B07C9" w:rsidRDefault="005264AD" w:rsidP="00526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ребята – витамины,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рождает нас земля.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вами выступаем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 вам сегодня мы прибыли)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Человеку мы друзья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да, да! Да, да, да! </w:t>
      </w:r>
      <w:proofErr w:type="spellStart"/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Эх-ма</w:t>
      </w:r>
      <w:proofErr w:type="spellEnd"/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64AD" w:rsidRPr="004B07C9" w:rsidRDefault="005264AD" w:rsidP="00526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витамины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подарки принесли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шьте овощи и фрукты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 до ста живите вы.</w:t>
      </w:r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да, да! Да, да, да! </w:t>
      </w:r>
      <w:proofErr w:type="spellStart"/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Эх-ма</w:t>
      </w:r>
      <w:proofErr w:type="spellEnd"/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64AD" w:rsidRPr="004B07C9" w:rsidRDefault="005264AD" w:rsidP="005264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AD" w:rsidRPr="004B07C9" w:rsidRDefault="00A81E7F" w:rsidP="005264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5264AD" w:rsidRPr="004B07C9">
        <w:rPr>
          <w:rFonts w:ascii="Times New Roman" w:hAnsi="Times New Roman" w:cs="Times New Roman"/>
          <w:sz w:val="28"/>
          <w:szCs w:val="28"/>
          <w:lang w:eastAsia="ru-RU"/>
        </w:rPr>
        <w:t>А сейчас для вас десерт</w:t>
      </w:r>
      <w:proofErr w:type="gramStart"/>
      <w:r w:rsidR="005264AD" w:rsidRPr="004B07C9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264AD" w:rsidRPr="004B07C9">
        <w:rPr>
          <w:rFonts w:ascii="Times New Roman" w:hAnsi="Times New Roman" w:cs="Times New Roman"/>
          <w:sz w:val="28"/>
          <w:szCs w:val="28"/>
          <w:lang w:eastAsia="ru-RU"/>
        </w:rPr>
        <w:t>аш вам дружеский совет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7F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F66FF" w:rsidRPr="004B07C9">
        <w:rPr>
          <w:rFonts w:ascii="Times New Roman" w:hAnsi="Times New Roman" w:cs="Times New Roman"/>
          <w:sz w:val="28"/>
          <w:szCs w:val="28"/>
        </w:rPr>
        <w:t xml:space="preserve">Идёшь ты с мамой в магазин, </w:t>
      </w: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="009F66FF" w:rsidRPr="004B07C9">
        <w:rPr>
          <w:rFonts w:ascii="Times New Roman" w:hAnsi="Times New Roman" w:cs="Times New Roman"/>
          <w:sz w:val="28"/>
          <w:szCs w:val="28"/>
        </w:rPr>
        <w:t>ы чипсы не проси.</w:t>
      </w:r>
    </w:p>
    <w:p w:rsidR="00A81E7F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6FF" w:rsidRPr="004B07C9">
        <w:rPr>
          <w:rFonts w:ascii="Times New Roman" w:hAnsi="Times New Roman" w:cs="Times New Roman"/>
          <w:sz w:val="28"/>
          <w:szCs w:val="28"/>
        </w:rPr>
        <w:t>Пойми, что это не еда,</w:t>
      </w:r>
    </w:p>
    <w:p w:rsidR="009F66FF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9F66FF" w:rsidRPr="004B07C9">
        <w:rPr>
          <w:rFonts w:ascii="Times New Roman" w:hAnsi="Times New Roman" w:cs="Times New Roman"/>
          <w:sz w:val="28"/>
          <w:szCs w:val="28"/>
        </w:rPr>
        <w:t xml:space="preserve"> для тебя она вредна!</w:t>
      </w:r>
    </w:p>
    <w:p w:rsidR="00A81E7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66FF" w:rsidRPr="004B07C9">
        <w:rPr>
          <w:rFonts w:ascii="Times New Roman" w:hAnsi="Times New Roman" w:cs="Times New Roman"/>
          <w:sz w:val="28"/>
          <w:szCs w:val="28"/>
        </w:rPr>
        <w:t>.</w:t>
      </w:r>
      <w:r w:rsidR="009F66FF" w:rsidRPr="004B07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F66FF" w:rsidRPr="004B07C9">
        <w:rPr>
          <w:rFonts w:ascii="Times New Roman" w:hAnsi="Times New Roman" w:cs="Times New Roman"/>
          <w:sz w:val="28"/>
          <w:szCs w:val="28"/>
        </w:rPr>
        <w:t>Покупай питание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 проверенных компаниях.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Этикетки изучай!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Наугад не покупай!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7F" w:rsidRDefault="00A81E7F" w:rsidP="009F66F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F66FF" w:rsidRPr="004B07C9">
        <w:rPr>
          <w:rFonts w:ascii="Times New Roman" w:hAnsi="Times New Roman" w:cs="Times New Roman"/>
          <w:sz w:val="28"/>
          <w:szCs w:val="28"/>
        </w:rPr>
        <w:t>Так что, лучше выбирай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Кушать с грядки урожай!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Жуй природные дары,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А не химии "пары"!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66FF" w:rsidRPr="004B07C9">
        <w:rPr>
          <w:rFonts w:ascii="Times New Roman" w:hAnsi="Times New Roman" w:cs="Times New Roman"/>
          <w:sz w:val="28"/>
          <w:szCs w:val="28"/>
        </w:rPr>
        <w:t xml:space="preserve"> Забудь кока-колу и газировку,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Пей 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свежевыжатый</w:t>
      </w:r>
      <w:proofErr w:type="spellEnd"/>
      <w:r w:rsidRPr="004B07C9">
        <w:rPr>
          <w:rFonts w:ascii="Times New Roman" w:hAnsi="Times New Roman" w:cs="Times New Roman"/>
          <w:sz w:val="28"/>
          <w:szCs w:val="28"/>
        </w:rPr>
        <w:t xml:space="preserve"> сок из морковки,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На ночь кефир, чай по утрам,</w:t>
      </w:r>
    </w:p>
    <w:p w:rsidR="009F66FF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Будет здоровье твое на «ура»!</w:t>
      </w:r>
    </w:p>
    <w:p w:rsidR="00A81E7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66FF" w:rsidRPr="004B07C9">
        <w:rPr>
          <w:rFonts w:ascii="Times New Roman" w:hAnsi="Times New Roman" w:cs="Times New Roman"/>
          <w:sz w:val="28"/>
          <w:szCs w:val="28"/>
        </w:rPr>
        <w:t xml:space="preserve"> Овощи, фрукты, морепродукты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Сделают сильным, здоровым тебя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 Будешь ты весел, бодр и активен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Будешь на жизнь смотреть с позитивом.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b/>
          <w:bCs/>
          <w:sz w:val="28"/>
          <w:szCs w:val="28"/>
        </w:rPr>
        <w:t>Песенка о правильном питании (все)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1 куплет.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Чтобы со здоровьем был у вас порядок,</w:t>
      </w:r>
    </w:p>
    <w:p w:rsidR="009F66FF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Правильно питайтесь ежедневно вы.</w:t>
      </w: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питаться – верный путь к здоровью!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Это обязательно запомнить все должны</w:t>
      </w:r>
    </w:p>
    <w:p w:rsidR="00A81E7F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И тогда здоровье ваше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Вас не будет подводить,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Быть здоровым так прекрасно,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Так прекрасно долго жить!</w:t>
      </w:r>
    </w:p>
    <w:p w:rsidR="009F66FF" w:rsidRPr="004B07C9" w:rsidRDefault="00A81E7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6FF" w:rsidRPr="004B07C9">
        <w:rPr>
          <w:rFonts w:ascii="Times New Roman" w:hAnsi="Times New Roman" w:cs="Times New Roman"/>
          <w:sz w:val="28"/>
          <w:szCs w:val="28"/>
        </w:rPr>
        <w:t xml:space="preserve"> куплет.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Кушать с аппетитом щи, котлеты, каши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Разные салаты, соки и компот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Вкусно и пол</w:t>
      </w:r>
      <w:r w:rsidR="00A81E7F">
        <w:rPr>
          <w:rFonts w:ascii="Times New Roman" w:hAnsi="Times New Roman" w:cs="Times New Roman"/>
          <w:sz w:val="28"/>
          <w:szCs w:val="28"/>
        </w:rPr>
        <w:t>езно, просто объеденье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B07C9">
        <w:rPr>
          <w:rFonts w:ascii="Times New Roman" w:hAnsi="Times New Roman" w:cs="Times New Roman"/>
          <w:sz w:val="28"/>
          <w:szCs w:val="28"/>
        </w:rPr>
        <w:t>здоровием</w:t>
      </w:r>
      <w:proofErr w:type="spellEnd"/>
      <w:r w:rsidRPr="004B07C9">
        <w:rPr>
          <w:rFonts w:ascii="Times New Roman" w:hAnsi="Times New Roman" w:cs="Times New Roman"/>
          <w:sz w:val="28"/>
          <w:szCs w:val="28"/>
        </w:rPr>
        <w:t xml:space="preserve"> не будет никаких забот.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Припев.</w:t>
      </w:r>
    </w:p>
    <w:p w:rsidR="009F24D5" w:rsidRDefault="009F24D5" w:rsidP="000D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24D5" w:rsidRDefault="000D1B48" w:rsidP="009F24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07C9">
        <w:rPr>
          <w:rFonts w:ascii="Times New Roman" w:hAnsi="Times New Roman" w:cs="Times New Roman"/>
          <w:b/>
          <w:sz w:val="28"/>
          <w:szCs w:val="28"/>
        </w:rPr>
        <w:t>Заключен</w:t>
      </w:r>
    </w:p>
    <w:p w:rsidR="000D1B48" w:rsidRPr="009F24D5" w:rsidRDefault="000D1B48" w:rsidP="009F24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07C9">
        <w:rPr>
          <w:rFonts w:ascii="Times New Roman" w:eastAsia="Times New Roman" w:hAnsi="Times New Roman" w:cs="Times New Roman"/>
          <w:sz w:val="28"/>
          <w:szCs w:val="28"/>
        </w:rPr>
        <w:t>Друзья, нам прощаться наст</w:t>
      </w:r>
      <w:r w:rsidR="009F24D5">
        <w:rPr>
          <w:rFonts w:ascii="Times New Roman" w:eastAsia="Times New Roman" w:hAnsi="Times New Roman" w:cs="Times New Roman"/>
          <w:sz w:val="28"/>
          <w:szCs w:val="28"/>
        </w:rPr>
        <w:t xml:space="preserve">ала пора. </w:t>
      </w:r>
      <w:r w:rsidR="009F24D5">
        <w:rPr>
          <w:rFonts w:ascii="Times New Roman" w:eastAsia="Times New Roman" w:hAnsi="Times New Roman" w:cs="Times New Roman"/>
          <w:sz w:val="28"/>
          <w:szCs w:val="28"/>
        </w:rPr>
        <w:br/>
        <w:t>Уносится ветром листва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со двора.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Но чтоб не случилось, всегда человек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Здоровья </w:t>
      </w:r>
      <w:proofErr w:type="gramStart"/>
      <w:r w:rsidRPr="004B07C9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4B07C9">
        <w:rPr>
          <w:rFonts w:ascii="Times New Roman" w:eastAsia="Times New Roman" w:hAnsi="Times New Roman" w:cs="Times New Roman"/>
          <w:sz w:val="28"/>
          <w:szCs w:val="28"/>
        </w:rPr>
        <w:t xml:space="preserve"> желает на век!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 xml:space="preserve">Мы “Здравствуйте!” вам напоследок кричим, </w:t>
      </w:r>
      <w:r w:rsidRPr="004B07C9">
        <w:rPr>
          <w:rFonts w:ascii="Times New Roman" w:eastAsia="Times New Roman" w:hAnsi="Times New Roman" w:cs="Times New Roman"/>
          <w:sz w:val="28"/>
          <w:szCs w:val="28"/>
        </w:rPr>
        <w:br/>
        <w:t>Дыханьем осени всех одарим!</w:t>
      </w:r>
    </w:p>
    <w:p w:rsidR="009F66FF" w:rsidRPr="004B07C9" w:rsidRDefault="009F66FF" w:rsidP="009F66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4EC2" w:rsidRPr="004B07C9" w:rsidRDefault="001F4EC2" w:rsidP="001F4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C9">
        <w:rPr>
          <w:rStyle w:val="c1"/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Золотые правила питания. </w:t>
      </w:r>
    </w:p>
    <w:p w:rsidR="001F4EC2" w:rsidRPr="004B07C9" w:rsidRDefault="001F4EC2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не переедать</w:t>
      </w:r>
    </w:p>
    <w:p w:rsidR="001F4EC2" w:rsidRPr="004B07C9" w:rsidRDefault="001F4EC2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Ешьте в </w:t>
      </w:r>
      <w:proofErr w:type="gramStart"/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1F4EC2" w:rsidRPr="004B07C9" w:rsidRDefault="001F4EC2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пережевывайте пищу, не спешите глотать.</w:t>
      </w:r>
    </w:p>
    <w:p w:rsidR="001F4EC2" w:rsidRPr="004B07C9" w:rsidRDefault="001F4EC2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Воздерживайтесь от жирной пищи</w:t>
      </w:r>
    </w:p>
    <w:p w:rsidR="001F4EC2" w:rsidRPr="004B07C9" w:rsidRDefault="001F4EC2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фрукты и овощи перед едой.</w:t>
      </w:r>
    </w:p>
    <w:p w:rsidR="001F4EC2" w:rsidRPr="004B07C9" w:rsidRDefault="001F4EC2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употребляйте разнообразные и полезные продукты</w:t>
      </w:r>
    </w:p>
    <w:p w:rsidR="001F4EC2" w:rsidRDefault="004B07C9" w:rsidP="001F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на ночь</w:t>
      </w:r>
    </w:p>
    <w:p w:rsidR="004B07C9" w:rsidRPr="004B07C9" w:rsidRDefault="004B07C9" w:rsidP="004B07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7C9" w:rsidRPr="004B07C9" w:rsidRDefault="004B07C9" w:rsidP="004B07C9">
      <w:pPr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>Наш девиз:</w:t>
      </w:r>
    </w:p>
    <w:p w:rsidR="004B07C9" w:rsidRPr="004B07C9" w:rsidRDefault="004B07C9" w:rsidP="004B07C9">
      <w:pPr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 «Чтобы жизнью наслаждаться – </w:t>
      </w:r>
    </w:p>
    <w:p w:rsidR="004B07C9" w:rsidRPr="004B07C9" w:rsidRDefault="004B07C9" w:rsidP="004B07C9">
      <w:pPr>
        <w:rPr>
          <w:rFonts w:ascii="Times New Roman" w:hAnsi="Times New Roman" w:cs="Times New Roman"/>
          <w:sz w:val="28"/>
          <w:szCs w:val="28"/>
        </w:rPr>
      </w:pPr>
      <w:r w:rsidRPr="004B07C9">
        <w:rPr>
          <w:rFonts w:ascii="Times New Roman" w:hAnsi="Times New Roman" w:cs="Times New Roman"/>
          <w:sz w:val="28"/>
          <w:szCs w:val="28"/>
        </w:rPr>
        <w:t xml:space="preserve">    Нужно правильно питаться!»</w:t>
      </w:r>
    </w:p>
    <w:p w:rsidR="009F66FF" w:rsidRPr="004B07C9" w:rsidRDefault="009F66FF" w:rsidP="004B07C9">
      <w:pPr>
        <w:rPr>
          <w:rFonts w:ascii="Times New Roman" w:hAnsi="Times New Roman" w:cs="Times New Roman"/>
          <w:b/>
          <w:sz w:val="28"/>
          <w:szCs w:val="28"/>
        </w:rPr>
      </w:pPr>
    </w:p>
    <w:p w:rsidR="004B07C9" w:rsidRPr="004B07C9" w:rsidRDefault="004B07C9">
      <w:pPr>
        <w:rPr>
          <w:rFonts w:ascii="Times New Roman" w:hAnsi="Times New Roman" w:cs="Times New Roman"/>
          <w:b/>
          <w:sz w:val="28"/>
          <w:szCs w:val="28"/>
        </w:rPr>
      </w:pPr>
    </w:p>
    <w:sectPr w:rsidR="004B07C9" w:rsidRPr="004B07C9" w:rsidSect="000B1CC7">
      <w:pgSz w:w="11906" w:h="16838"/>
      <w:pgMar w:top="397" w:right="851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E04"/>
    <w:multiLevelType w:val="multilevel"/>
    <w:tmpl w:val="E13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538AD"/>
    <w:multiLevelType w:val="multilevel"/>
    <w:tmpl w:val="18B8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2AE"/>
    <w:rsid w:val="000B1CC7"/>
    <w:rsid w:val="000D1B48"/>
    <w:rsid w:val="001202AE"/>
    <w:rsid w:val="00150810"/>
    <w:rsid w:val="001F4EC2"/>
    <w:rsid w:val="0023494E"/>
    <w:rsid w:val="004B07C9"/>
    <w:rsid w:val="00505F83"/>
    <w:rsid w:val="005264AD"/>
    <w:rsid w:val="00726DE1"/>
    <w:rsid w:val="00987399"/>
    <w:rsid w:val="009F24D5"/>
    <w:rsid w:val="009F66FF"/>
    <w:rsid w:val="00A100B2"/>
    <w:rsid w:val="00A81E7F"/>
    <w:rsid w:val="00A90127"/>
    <w:rsid w:val="00B76F30"/>
    <w:rsid w:val="00C1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2AE"/>
  </w:style>
  <w:style w:type="paragraph" w:styleId="a4">
    <w:name w:val="No Spacing"/>
    <w:uiPriority w:val="99"/>
    <w:qFormat/>
    <w:rsid w:val="001202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1F4EC2"/>
  </w:style>
  <w:style w:type="paragraph" w:styleId="a7">
    <w:name w:val="List Paragraph"/>
    <w:basedOn w:val="a"/>
    <w:uiPriority w:val="34"/>
    <w:qFormat/>
    <w:rsid w:val="0052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учительская</cp:lastModifiedBy>
  <cp:revision>17</cp:revision>
  <cp:lastPrinted>2016-10-05T11:19:00Z</cp:lastPrinted>
  <dcterms:created xsi:type="dcterms:W3CDTF">2016-10-05T05:34:00Z</dcterms:created>
  <dcterms:modified xsi:type="dcterms:W3CDTF">2016-10-05T11:19:00Z</dcterms:modified>
</cp:coreProperties>
</file>